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E461E" w14:textId="337D8D1E" w:rsidR="00C02E4F" w:rsidRPr="00C02E4F" w:rsidRDefault="0060313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学研究科</w:t>
      </w: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</w:t>
      </w:r>
      <w:r w:rsidR="00C02E4F" w:rsidRPr="00C02E4F">
        <w:rPr>
          <w:rFonts w:hint="eastAsia"/>
          <w:sz w:val="16"/>
          <w:szCs w:val="16"/>
        </w:rPr>
        <w:t>専攻（</w:t>
      </w:r>
      <w:r>
        <w:rPr>
          <w:rFonts w:hint="eastAsia"/>
          <w:sz w:val="16"/>
          <w:szCs w:val="16"/>
        </w:rPr>
        <w:t>修士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14:paraId="478059D3" w14:textId="77777777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14:paraId="4934DC2B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BEF2D6C" w14:textId="77777777" w:rsidR="00B34018" w:rsidRPr="00025E28" w:rsidRDefault="00B34018" w:rsidP="00C02E4F">
            <w:pPr>
              <w:jc w:val="center"/>
              <w:rPr>
                <w:sz w:val="28"/>
                <w:szCs w:val="28"/>
              </w:rPr>
            </w:pPr>
            <w:r w:rsidRPr="00025E28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025E28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71AE4CDE" w14:textId="77777777"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025E28">
              <w:rPr>
                <w:rFonts w:ascii="HGSｺﾞｼｯｸM" w:eastAsia="HGSｺﾞｼｯｸM" w:hAnsi="HG丸ｺﾞｼｯｸM-PRO" w:hint="eastAsia"/>
                <w:b/>
                <w:spacing w:val="36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025E28">
              <w:rPr>
                <w:rFonts w:ascii="HGSｺﾞｼｯｸM" w:eastAsia="HGSｺﾞｼｯｸM" w:hAnsi="HG丸ｺﾞｼｯｸM-PRO" w:hint="eastAsia"/>
                <w:b/>
                <w:spacing w:val="-1"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6C7C92C" w14:textId="77777777"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14:paraId="797D85CE" w14:textId="77777777"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14:paraId="5F833475" w14:textId="77777777"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14:paraId="4D16BAB5" w14:textId="77777777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2202CE05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0A64B8A" w14:textId="77777777"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6ACD009" w14:textId="476C7974"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14:paraId="0EB5E07C" w14:textId="57A100CB" w:rsidR="00336B3B" w:rsidRPr="004946CA" w:rsidRDefault="00AE3AB3" w:rsidP="00F837C2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72EF46" wp14:editId="3FE4DECC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122555</wp:posOffset>
                      </wp:positionV>
                      <wp:extent cx="190500" cy="419100"/>
                      <wp:effectExtent l="95250" t="0" r="19050" b="5715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4191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EFB8F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1.95pt;margin-top:9.65pt;width:15pt;height:3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" adj="21600" strokecolor="black [320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="00F837C2">
              <w:rPr>
                <w:rFonts w:hint="eastAsia"/>
                <w:sz w:val="16"/>
                <w:szCs w:val="16"/>
              </w:rPr>
              <w:t>※</w:t>
            </w:r>
            <w:r>
              <w:rPr>
                <w:rFonts w:hint="eastAsia"/>
                <w:sz w:val="16"/>
                <w:szCs w:val="16"/>
              </w:rPr>
              <w:t>Ｐ：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月試験　　Ｑ：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月試験</w:t>
            </w:r>
            <w:r w:rsidR="00E51ED7">
              <w:rPr>
                <w:rFonts w:hint="eastAsia"/>
                <w:sz w:val="16"/>
                <w:szCs w:val="16"/>
              </w:rPr>
              <w:t xml:space="preserve">　　</w:t>
            </w:r>
            <w:r w:rsidR="00E7118E">
              <w:rPr>
                <w:rFonts w:hint="eastAsia"/>
                <w:sz w:val="16"/>
                <w:szCs w:val="16"/>
              </w:rPr>
              <w:t>R</w:t>
            </w:r>
            <w:r w:rsidR="00E7118E">
              <w:rPr>
                <w:rFonts w:hint="eastAsia"/>
                <w:sz w:val="16"/>
                <w:szCs w:val="16"/>
              </w:rPr>
              <w:t>：</w:t>
            </w:r>
            <w:r w:rsidR="00E7118E">
              <w:rPr>
                <w:rFonts w:hint="eastAsia"/>
                <w:sz w:val="16"/>
                <w:szCs w:val="16"/>
              </w:rPr>
              <w:t>追加募集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271A825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D4C8F00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14:paraId="1126ADD5" w14:textId="77777777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0585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CF0324" w14:textId="77777777"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14:paraId="72B862CD" w14:textId="4C44A28D" w:rsidR="0071057D" w:rsidRPr="00C02E4F" w:rsidRDefault="0060313E" w:rsidP="00AE3AB3">
            <w:pPr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スポ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ーツ健康</w:t>
            </w:r>
            <w:r w:rsidR="000B241E">
              <w:rPr>
                <w:rFonts w:hint="eastAsia"/>
                <w:szCs w:val="20"/>
              </w:rPr>
              <w:t>学研究科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スポーツ健康科</w:t>
            </w:r>
            <w:r w:rsidR="000B241E">
              <w:rPr>
                <w:rFonts w:hint="eastAsia"/>
                <w:szCs w:val="20"/>
              </w:rPr>
              <w:t>学専攻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B353E0" w14:textId="77777777"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48A58686" w14:textId="77777777"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14:paraId="3ABA3142" w14:textId="77777777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13E76E1E" w14:textId="77777777"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30782F0B" w14:textId="77777777"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0DB1910A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14:paraId="7015F084" w14:textId="11992CE6" w:rsidR="00F837C2" w:rsidRPr="00F837C2" w:rsidRDefault="00AE3AB3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２</w:t>
            </w:r>
            <w:r>
              <w:rPr>
                <w:rFonts w:hint="eastAsia"/>
                <w:szCs w:val="20"/>
              </w:rPr>
              <w:t xml:space="preserve"> </w:t>
            </w:r>
            <w:r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14:paraId="14B8E786" w14:textId="77777777"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14:paraId="1496C4FE" w14:textId="77777777"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770FF86C" w14:textId="77777777"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14:paraId="2343EC0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14008BB8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3FCC40B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2F9CEA9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14:paraId="0479FC32" w14:textId="77777777"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14:paraId="56CCB2A0" w14:textId="77777777"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14:paraId="3643B0C8" w14:textId="52F80AB0" w:rsidR="00D52622" w:rsidRDefault="00D52622" w:rsidP="00D52622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MERGEFIELD R5</w:instrText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fldChar w:fldCharType="separate"/>
            </w:r>
            <w:r w:rsidRPr="008D640C">
              <w:rPr>
                <w:noProof/>
                <w:sz w:val="16"/>
                <w:szCs w:val="16"/>
              </w:rPr>
              <w:t>令和</w:t>
            </w:r>
            <w:r w:rsidR="004319A8">
              <w:rPr>
                <w:rFonts w:hint="eastAsia"/>
                <w:noProof/>
                <w:sz w:val="16"/>
                <w:szCs w:val="16"/>
              </w:rPr>
              <w:t>7</w:t>
            </w:r>
            <w:r w:rsidRPr="008D640C">
              <w:rPr>
                <w:noProof/>
                <w:sz w:val="16"/>
                <w:szCs w:val="16"/>
              </w:rPr>
              <w:t>(202</w:t>
            </w:r>
            <w:r w:rsidR="004319A8">
              <w:rPr>
                <w:rFonts w:hint="eastAsia"/>
                <w:noProof/>
                <w:sz w:val="16"/>
                <w:szCs w:val="16"/>
              </w:rPr>
              <w:t>5</w:t>
            </w:r>
            <w:r w:rsidRPr="008D640C">
              <w:rPr>
                <w:noProof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14:paraId="5DE1C9B0" w14:textId="31354293" w:rsidR="00D52622" w:rsidRDefault="004319A8" w:rsidP="00D52622">
            <w:pPr>
              <w:spacing w:line="260" w:lineRule="exact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 w:rsidR="00D52622"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18</w:t>
            </w:r>
            <w:r w:rsidR="00D52622" w:rsidRPr="0071057D">
              <w:rPr>
                <w:rFonts w:hint="eastAsia"/>
                <w:sz w:val="16"/>
                <w:szCs w:val="16"/>
              </w:rPr>
              <w:t>日～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D52622"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28</w:t>
            </w:r>
            <w:r w:rsidR="00D52622" w:rsidRPr="0071057D">
              <w:rPr>
                <w:rFonts w:hint="eastAsia"/>
                <w:sz w:val="16"/>
                <w:szCs w:val="16"/>
              </w:rPr>
              <w:t>日</w:t>
            </w:r>
          </w:p>
          <w:p w14:paraId="0AEB8A97" w14:textId="5E2F8C1E" w:rsidR="004319A8" w:rsidRPr="0071057D" w:rsidRDefault="004319A8" w:rsidP="004319A8">
            <w:pPr>
              <w:spacing w:line="26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093076A2" w14:textId="77777777"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14:paraId="49819D73" w14:textId="77777777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7FC2DE2C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1D234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28247A9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14:paraId="1A7EF966" w14:textId="77777777"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14:paraId="1432870A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14:paraId="71733AF5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6CA9CF46" w14:textId="77777777"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14:paraId="235C45D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0C8229B6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7886D1ED" w14:textId="77777777"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73074BF" w14:textId="77777777"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14:paraId="48FBA2C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14:paraId="78A0422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14:paraId="37176D53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14:paraId="18C9CCD1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CC3841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CC3841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14:paraId="10C3223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14:paraId="2904DCA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C3841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CC3841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14:paraId="3A925E8B" w14:textId="77777777"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3403552" wp14:editId="714A45E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09B73A" w14:textId="77777777" w:rsidR="00033BA0" w:rsidRPr="00AD6E44" w:rsidRDefault="00033BA0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DDC341D" w14:textId="77777777" w:rsidR="00033BA0" w:rsidRPr="00252408" w:rsidRDefault="00033BA0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403552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14:paraId="0009B73A" w14:textId="77777777" w:rsidR="00033BA0" w:rsidRPr="00AD6E44" w:rsidRDefault="00033BA0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14:paraId="5DDC341D" w14:textId="77777777" w:rsidR="00033BA0" w:rsidRPr="00252408" w:rsidRDefault="00033BA0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1C41CCD8" w14:textId="77777777" w:rsidR="0071057D" w:rsidRDefault="0071057D">
            <w:pPr>
              <w:rPr>
                <w:noProof/>
              </w:rPr>
            </w:pPr>
          </w:p>
        </w:tc>
      </w:tr>
      <w:tr w:rsidR="0071057D" w:rsidRPr="00C02E4F" w14:paraId="76361AB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5F0655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26C3D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6D22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14:paraId="3EBE8DFA" w14:textId="77777777"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F599533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ABD9627" w14:textId="77777777" w:rsidR="0071057D" w:rsidRPr="00C02E4F" w:rsidRDefault="0071057D">
            <w:pPr>
              <w:rPr>
                <w:szCs w:val="20"/>
              </w:rPr>
            </w:pPr>
          </w:p>
        </w:tc>
      </w:tr>
    </w:tbl>
    <w:p w14:paraId="14AC3321" w14:textId="77777777" w:rsidR="00943A4A" w:rsidRPr="00943A4A" w:rsidRDefault="00943A4A" w:rsidP="00B34018">
      <w:pPr>
        <w:jc w:val="left"/>
      </w:pPr>
      <w:bookmarkStart w:id="0" w:name="_GoBack"/>
      <w:bookmarkEnd w:id="0"/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8326A" w14:textId="77777777" w:rsidR="00033BA0" w:rsidRDefault="00033BA0" w:rsidP="000B241E">
      <w:r>
        <w:separator/>
      </w:r>
    </w:p>
  </w:endnote>
  <w:endnote w:type="continuationSeparator" w:id="0">
    <w:p w14:paraId="7C7D2B23" w14:textId="77777777" w:rsidR="00033BA0" w:rsidRDefault="00033BA0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altName w:val="Yu Gothic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8BB2F" w14:textId="77777777" w:rsidR="00033BA0" w:rsidRDefault="00033BA0" w:rsidP="000B241E">
      <w:r>
        <w:separator/>
      </w:r>
    </w:p>
  </w:footnote>
  <w:footnote w:type="continuationSeparator" w:id="0">
    <w:p w14:paraId="5FB9879C" w14:textId="77777777" w:rsidR="00033BA0" w:rsidRDefault="00033BA0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revisionView w:inkAnnotations="0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25E28"/>
    <w:rsid w:val="00033BA0"/>
    <w:rsid w:val="00044DD0"/>
    <w:rsid w:val="000B241E"/>
    <w:rsid w:val="00226DCE"/>
    <w:rsid w:val="00336B3B"/>
    <w:rsid w:val="003E3D39"/>
    <w:rsid w:val="004319A8"/>
    <w:rsid w:val="0048610E"/>
    <w:rsid w:val="004946CA"/>
    <w:rsid w:val="0060313E"/>
    <w:rsid w:val="0071057D"/>
    <w:rsid w:val="00790CB4"/>
    <w:rsid w:val="0082792B"/>
    <w:rsid w:val="008E4CF7"/>
    <w:rsid w:val="00932197"/>
    <w:rsid w:val="00943A4A"/>
    <w:rsid w:val="00AE3AB3"/>
    <w:rsid w:val="00B34018"/>
    <w:rsid w:val="00BF0FAF"/>
    <w:rsid w:val="00C02E4F"/>
    <w:rsid w:val="00C833B7"/>
    <w:rsid w:val="00CA7114"/>
    <w:rsid w:val="00CC3841"/>
    <w:rsid w:val="00D05029"/>
    <w:rsid w:val="00D14118"/>
    <w:rsid w:val="00D22DFE"/>
    <w:rsid w:val="00D52622"/>
    <w:rsid w:val="00D80D2C"/>
    <w:rsid w:val="00DD28DC"/>
    <w:rsid w:val="00E51ED7"/>
    <w:rsid w:val="00E7118E"/>
    <w:rsid w:val="00F837C2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3FDA043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4</cp:revision>
  <cp:lastPrinted>2023-07-18T10:20:00Z</cp:lastPrinted>
  <dcterms:created xsi:type="dcterms:W3CDTF">2025-02-17T05:07:00Z</dcterms:created>
  <dcterms:modified xsi:type="dcterms:W3CDTF">2025-02-18T05:30:00Z</dcterms:modified>
</cp:coreProperties>
</file>