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38AF5" w14:textId="2A50096F" w:rsidR="008D0B29" w:rsidRPr="005E25AE" w:rsidRDefault="00063E80" w:rsidP="000D48B5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5057F7">
        <w:rPr>
          <w:rFonts w:asciiTheme="majorEastAsia" w:eastAsiaTheme="majorEastAsia" w:hAnsiTheme="majorEastAsia" w:hint="eastAsia"/>
          <w:noProof/>
          <w:sz w:val="22"/>
        </w:rPr>
        <w:t>7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(202</w:t>
      </w:r>
      <w:r w:rsidR="005057F7">
        <w:rPr>
          <w:rFonts w:asciiTheme="majorEastAsia" w:eastAsiaTheme="majorEastAsia" w:hAnsiTheme="majorEastAsia" w:hint="eastAsia"/>
          <w:noProof/>
          <w:sz w:val="22"/>
        </w:rPr>
        <w:t>5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0D48B5" w:rsidRPr="005E25AE">
        <w:rPr>
          <w:rFonts w:asciiTheme="majorEastAsia" w:eastAsiaTheme="majorEastAsia" w:hAnsiTheme="majorEastAsia" w:hint="eastAsia"/>
          <w:sz w:val="22"/>
        </w:rPr>
        <w:t>年度　名桜大学大学院看護学研究科</w:t>
      </w:r>
      <w:r w:rsidR="005E25AE" w:rsidRPr="005E25AE">
        <w:rPr>
          <w:rFonts w:asciiTheme="majorEastAsia" w:eastAsiaTheme="majorEastAsia" w:hAnsiTheme="majorEastAsia" w:hint="eastAsia"/>
          <w:sz w:val="22"/>
        </w:rPr>
        <w:t>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14:paraId="71A6C100" w14:textId="7846695D" w:rsidR="008D0B29" w:rsidRPr="00AF0C09" w:rsidRDefault="00256E34" w:rsidP="000D48B5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6F1155">
        <w:rPr>
          <w:rFonts w:asciiTheme="majorEastAsia" w:eastAsiaTheme="majorEastAsia" w:hAnsiTheme="majorEastAsia" w:hint="eastAsia"/>
          <w:strike/>
          <w:noProof/>
          <w:color w:val="FF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126A4E" wp14:editId="24E6350C">
                <wp:simplePos x="0" y="0"/>
                <wp:positionH relativeFrom="column">
                  <wp:posOffset>2661285</wp:posOffset>
                </wp:positionH>
                <wp:positionV relativeFrom="paragraph">
                  <wp:posOffset>504189</wp:posOffset>
                </wp:positionV>
                <wp:extent cx="3540642" cy="828675"/>
                <wp:effectExtent l="0" t="0" r="3175" b="9525"/>
                <wp:wrapNone/>
                <wp:docPr id="519816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642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B447D7" w14:textId="221064E3" w:rsidR="00AF0C09" w:rsidRDefault="00AF0C09" w:rsidP="00256E34">
                            <w:pPr>
                              <w:ind w:left="282" w:hangingChars="117" w:hanging="282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rPr>
                                <w:rFonts w:hint="eastAsia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字×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行の設定を変えず、フォントは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ポイント、</w:t>
                            </w:r>
                            <w:r w:rsidR="00D05200"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</w:rPr>
                              <w:t>字程度でお書きください。</w:t>
                            </w:r>
                          </w:p>
                          <w:p w14:paraId="01F6A53F" w14:textId="53384D20" w:rsidR="00AF0C09" w:rsidRPr="003843A4" w:rsidRDefault="00AF0C09" w:rsidP="00256E34">
                            <w:pPr>
                              <w:ind w:left="282" w:hangingChars="117" w:hanging="282"/>
                            </w:pPr>
                            <w:r>
                              <w:rPr>
                                <w:rFonts w:hint="eastAsia"/>
                              </w:rPr>
                              <w:t xml:space="preserve">　（文末に文字数を記載してください。）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26A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9.55pt;margin-top:39.7pt;width:278.8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" fillcolor="white [3201]" stroked="f" strokeweight=".5pt">
                <v:textbox>
                  <w:txbxContent>
                    <w:p w14:paraId="53B447D7" w14:textId="221064E3" w:rsidR="00AF0C09" w:rsidRDefault="00AF0C09" w:rsidP="00256E34">
                      <w:pPr>
                        <w:ind w:left="282" w:hangingChars="117" w:hanging="282"/>
                      </w:pPr>
                      <w:r>
                        <w:rPr>
                          <w:rFonts w:hint="eastAsia"/>
                        </w:rPr>
                        <w:t>＊</w:t>
                      </w:r>
                      <w:r>
                        <w:rPr>
                          <w:rFonts w:hint="eastAsia"/>
                        </w:rPr>
                        <w:t>40</w:t>
                      </w:r>
                      <w:r>
                        <w:rPr>
                          <w:rFonts w:hint="eastAsia"/>
                        </w:rPr>
                        <w:t>字×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行の設定を変えず、フォントは</w:t>
                      </w:r>
                      <w:r>
                        <w:rPr>
                          <w:rFonts w:hint="eastAsia"/>
                        </w:rPr>
                        <w:t>11</w:t>
                      </w:r>
                      <w:r>
                        <w:rPr>
                          <w:rFonts w:hint="eastAsia"/>
                        </w:rPr>
                        <w:t>ポイント、</w:t>
                      </w:r>
                      <w:r w:rsidR="00D05200"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00</w:t>
                      </w:r>
                      <w:r>
                        <w:rPr>
                          <w:rFonts w:hint="eastAsia"/>
                        </w:rPr>
                        <w:t>字程度でお書きください。</w:t>
                      </w:r>
                    </w:p>
                    <w:p w14:paraId="01F6A53F" w14:textId="53384D20" w:rsidR="00AF0C09" w:rsidRPr="003843A4" w:rsidRDefault="00AF0C09" w:rsidP="00256E34">
                      <w:pPr>
                        <w:ind w:left="282" w:hangingChars="117" w:hanging="282"/>
                      </w:pPr>
                      <w:r>
                        <w:rPr>
                          <w:rFonts w:hint="eastAsia"/>
                        </w:rPr>
                        <w:t xml:space="preserve">　（文末に文字数を記載してください。）</w:t>
                      </w:r>
                    </w:p>
                  </w:txbxContent>
                </v:textbox>
              </v:shape>
            </w:pict>
          </mc:Fallback>
        </mc:AlternateContent>
      </w:r>
      <w:r w:rsidR="000D48B5"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志望</w:t>
      </w:r>
      <w:r w:rsidR="00EA449E"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理由</w:t>
      </w:r>
      <w:r w:rsidR="000D48B5" w:rsidRPr="00AF0C09">
        <w:rPr>
          <w:rFonts w:asciiTheme="majorEastAsia" w:eastAsiaTheme="majorEastAsia" w:hAnsiTheme="majorEastAsia" w:hint="eastAsia"/>
          <w:kern w:val="0"/>
          <w:sz w:val="36"/>
          <w:szCs w:val="36"/>
        </w:rPr>
        <w:t>と研究への抱負　1/</w:t>
      </w:r>
      <w:r w:rsidR="00AF0C09">
        <w:rPr>
          <w:rFonts w:asciiTheme="majorEastAsia" w:eastAsiaTheme="majorEastAsia" w:hAnsiTheme="majorEastAsia" w:hint="eastAsia"/>
          <w:kern w:val="0"/>
          <w:sz w:val="36"/>
          <w:szCs w:val="36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268"/>
      </w:tblGrid>
      <w:tr w:rsidR="000D48B5" w14:paraId="41899003" w14:textId="77777777" w:rsidTr="00460C85">
        <w:tc>
          <w:tcPr>
            <w:tcW w:w="1413" w:type="dxa"/>
            <w:vAlign w:val="center"/>
          </w:tcPr>
          <w:p w14:paraId="254721B3" w14:textId="77777777" w:rsidR="000D48B5" w:rsidRPr="000D48B5" w:rsidRDefault="000D48B5" w:rsidP="000D48B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268" w:type="dxa"/>
          </w:tcPr>
          <w:p w14:paraId="34E49DE1" w14:textId="77777777" w:rsidR="000D48B5" w:rsidRPr="000D48B5" w:rsidRDefault="000D48B5" w:rsidP="000D48B5">
            <w:pPr>
              <w:rPr>
                <w:rFonts w:asciiTheme="majorEastAsia" w:eastAsiaTheme="majorEastAsia" w:hAnsiTheme="majorEastAsia"/>
              </w:rPr>
            </w:pPr>
          </w:p>
        </w:tc>
      </w:tr>
      <w:tr w:rsidR="000D48B5" w14:paraId="2594B3E7" w14:textId="77777777" w:rsidTr="00460C85">
        <w:trPr>
          <w:trHeight w:val="628"/>
        </w:trPr>
        <w:tc>
          <w:tcPr>
            <w:tcW w:w="1413" w:type="dxa"/>
            <w:vAlign w:val="center"/>
          </w:tcPr>
          <w:p w14:paraId="5566A3AC" w14:textId="77777777" w:rsidR="000D48B5" w:rsidRPr="000D48B5" w:rsidRDefault="000D48B5" w:rsidP="000D48B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</w:tcPr>
          <w:p w14:paraId="5DA1DC7E" w14:textId="77777777" w:rsidR="000D48B5" w:rsidRPr="000D48B5" w:rsidRDefault="000D48B5" w:rsidP="000D48B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4C66E7F" w14:textId="3D1B6262" w:rsidR="000D48B5" w:rsidRDefault="000D48B5" w:rsidP="000D48B5">
      <w:pPr>
        <w:rPr>
          <w:rFonts w:asciiTheme="majorEastAsia" w:eastAsiaTheme="majorEastAsia" w:hAnsiTheme="majorEastAsia"/>
          <w:sz w:val="20"/>
          <w:szCs w:val="20"/>
        </w:rPr>
      </w:pPr>
    </w:p>
    <w:p w14:paraId="133235D2" w14:textId="3D3F3908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</w:t>
      </w:r>
    </w:p>
    <w:p w14:paraId="38D7A266" w14:textId="235A677A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16FCAA31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7B45515A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2D4EDAC3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452B486D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2886526B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</w:t>
      </w:r>
      <w:bookmarkStart w:id="0" w:name="_GoBack"/>
      <w:bookmarkEnd w:id="0"/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</w:t>
      </w:r>
    </w:p>
    <w:p w14:paraId="44149E06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65FF2D23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9737335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2D17636A" w14:textId="5FF9F9D3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754DA4F5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3EBE47D6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24D6A7BF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59EE1D68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1EEB0283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38CC2C5D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BCEBE49" w14:textId="77777777" w:rsidR="00460C85" w:rsidRPr="006F115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3DDFA1A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75D079D4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13B18A56" w14:textId="5E5E65D6" w:rsidR="005E25AE" w:rsidRDefault="00EA449E" w:rsidP="00AF0C09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0D48B5"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="005E25AE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AF0C09"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800字</w:t>
      </w:r>
      <w:r w:rsidR="005E25AE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1D14C1C9" w14:textId="03295335" w:rsidR="005E25AE" w:rsidRPr="005E25AE" w:rsidRDefault="00063E80" w:rsidP="005E25AE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lastRenderedPageBreak/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2A445E">
        <w:rPr>
          <w:rFonts w:asciiTheme="majorEastAsia" w:eastAsiaTheme="majorEastAsia" w:hAnsiTheme="majorEastAsia" w:hint="eastAsia"/>
          <w:noProof/>
          <w:sz w:val="22"/>
        </w:rPr>
        <w:t>7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(202</w:t>
      </w:r>
      <w:r w:rsidR="002A445E">
        <w:rPr>
          <w:rFonts w:asciiTheme="majorEastAsia" w:eastAsiaTheme="majorEastAsia" w:hAnsiTheme="majorEastAsia" w:hint="eastAsia"/>
          <w:noProof/>
          <w:sz w:val="22"/>
        </w:rPr>
        <w:t>5</w:t>
      </w:r>
      <w:r w:rsidR="00264BD4" w:rsidRPr="008D640C">
        <w:rPr>
          <w:rFonts w:asciiTheme="majorEastAsia" w:eastAsiaTheme="majorEastAsia" w:hAnsiTheme="majorEastAsia"/>
          <w:noProof/>
          <w:sz w:val="22"/>
        </w:rPr>
        <w:t>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5E25AE" w:rsidRPr="005E25AE">
        <w:rPr>
          <w:rFonts w:asciiTheme="majorEastAsia" w:eastAsiaTheme="majorEastAsia" w:hAnsiTheme="majorEastAsia" w:hint="eastAsia"/>
          <w:sz w:val="22"/>
        </w:rPr>
        <w:t>年度　名桜大学大学院看護学研究科看護学専攻（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14:paraId="405B0CDE" w14:textId="6A8704D6" w:rsidR="005E25AE" w:rsidRPr="006F1155" w:rsidRDefault="005E25AE" w:rsidP="005E25AE">
      <w:pPr>
        <w:jc w:val="center"/>
        <w:rPr>
          <w:rFonts w:asciiTheme="majorEastAsia" w:eastAsiaTheme="majorEastAsia" w:hAnsiTheme="majorEastAsia"/>
          <w:strike/>
          <w:color w:val="FF0000"/>
          <w:sz w:val="36"/>
          <w:szCs w:val="36"/>
        </w:rPr>
      </w:pPr>
      <w:r w:rsidRPr="00AF0C09">
        <w:rPr>
          <w:rFonts w:asciiTheme="majorEastAsia" w:eastAsiaTheme="majorEastAsia" w:hAnsiTheme="majorEastAsia" w:hint="eastAsia"/>
          <w:kern w:val="0"/>
          <w:sz w:val="36"/>
          <w:szCs w:val="36"/>
        </w:rPr>
        <w:t>志望理由と研究への</w:t>
      </w:r>
      <w:r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 xml:space="preserve">抱負　</w:t>
      </w:r>
      <w:r w:rsidRPr="00AF0C09">
        <w:rPr>
          <w:rFonts w:asciiTheme="majorEastAsia" w:eastAsiaTheme="majorEastAsia" w:hAnsiTheme="majorEastAsia" w:hint="eastAsia"/>
          <w:color w:val="FF0000"/>
          <w:kern w:val="0"/>
          <w:sz w:val="36"/>
          <w:szCs w:val="36"/>
        </w:rPr>
        <w:t>2/</w:t>
      </w:r>
      <w:r w:rsidR="00AF0C09" w:rsidRPr="00AF0C09">
        <w:rPr>
          <w:rFonts w:asciiTheme="majorEastAsia" w:eastAsiaTheme="majorEastAsia" w:hAnsiTheme="majorEastAsia" w:hint="eastAsia"/>
          <w:color w:val="FF0000"/>
          <w:kern w:val="0"/>
          <w:sz w:val="36"/>
          <w:szCs w:val="36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268"/>
      </w:tblGrid>
      <w:tr w:rsidR="00256E34" w14:paraId="119DDE60" w14:textId="77777777" w:rsidTr="00AF0C09">
        <w:tc>
          <w:tcPr>
            <w:tcW w:w="1413" w:type="dxa"/>
            <w:vAlign w:val="center"/>
          </w:tcPr>
          <w:p w14:paraId="6BD91F32" w14:textId="77777777" w:rsidR="00256E34" w:rsidRPr="000D48B5" w:rsidRDefault="00256E34" w:rsidP="00AF0C09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268" w:type="dxa"/>
          </w:tcPr>
          <w:p w14:paraId="038EA007" w14:textId="77777777" w:rsidR="00256E34" w:rsidRPr="000D48B5" w:rsidRDefault="00256E34" w:rsidP="00AF0C09">
            <w:pPr>
              <w:rPr>
                <w:rFonts w:asciiTheme="majorEastAsia" w:eastAsiaTheme="majorEastAsia" w:hAnsiTheme="majorEastAsia"/>
              </w:rPr>
            </w:pPr>
          </w:p>
        </w:tc>
      </w:tr>
      <w:tr w:rsidR="00256E34" w14:paraId="1CD69F50" w14:textId="77777777" w:rsidTr="00AF0C09">
        <w:trPr>
          <w:trHeight w:val="628"/>
        </w:trPr>
        <w:tc>
          <w:tcPr>
            <w:tcW w:w="1413" w:type="dxa"/>
            <w:vAlign w:val="center"/>
          </w:tcPr>
          <w:p w14:paraId="7068B455" w14:textId="77777777" w:rsidR="00256E34" w:rsidRPr="000D48B5" w:rsidRDefault="00256E34" w:rsidP="00AF0C09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</w:tcPr>
          <w:p w14:paraId="7BDB0834" w14:textId="77777777" w:rsidR="00256E34" w:rsidRPr="000D48B5" w:rsidRDefault="00256E34" w:rsidP="00AF0C09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0E22EAB" w14:textId="77777777" w:rsidR="005E25AE" w:rsidRDefault="005E25AE" w:rsidP="005E25AE">
      <w:pPr>
        <w:rPr>
          <w:rFonts w:asciiTheme="majorEastAsia" w:eastAsiaTheme="majorEastAsia" w:hAnsiTheme="majorEastAsia"/>
          <w:sz w:val="20"/>
          <w:szCs w:val="20"/>
        </w:rPr>
      </w:pPr>
    </w:p>
    <w:p w14:paraId="73DED9FC" w14:textId="4160D884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475D7EAD" w14:textId="23EEDA43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68D17C80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47A2298B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33209AAE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4DACF3E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594D42AE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4040028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2886A412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50512074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5356DAC8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4613FFED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84DF5B3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31D79C42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37926DB6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787C1E0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7E257148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7D77DF39" w14:textId="571C672A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　　　　　　　　　　　　　　　　　　　　　　　　　　　　　　　　　　　　　　　　　</w:t>
      </w:r>
    </w:p>
    <w:p w14:paraId="0770FEB5" w14:textId="4B5F8088" w:rsidR="006F1155" w:rsidRPr="00AF0C09" w:rsidRDefault="00AF0C09" w:rsidP="00AF0C09">
      <w:pPr>
        <w:spacing w:line="360" w:lineRule="auto"/>
        <w:jc w:val="right"/>
        <w:rPr>
          <w:rFonts w:asciiTheme="majorEastAsia" w:eastAsiaTheme="majorEastAsia" w:hAnsiTheme="majorEastAsia"/>
          <w:color w:val="FF0000"/>
          <w:sz w:val="22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</w:t>
      </w:r>
      <w:r>
        <w:rPr>
          <w:rFonts w:asciiTheme="majorEastAsia" w:eastAsiaTheme="majorEastAsia" w:hAnsiTheme="majorEastAsia" w:hint="eastAsia"/>
          <w:color w:val="FF0000"/>
          <w:sz w:val="22"/>
        </w:rPr>
        <w:t>15</w:t>
      </w:r>
      <w:r w:rsidRPr="00AF0C09">
        <w:rPr>
          <w:rFonts w:asciiTheme="majorEastAsia" w:eastAsiaTheme="majorEastAsia" w:hAnsiTheme="majorEastAsia" w:hint="eastAsia"/>
          <w:color w:val="FF0000"/>
          <w:sz w:val="22"/>
        </w:rPr>
        <w:t>20字</w:t>
      </w:r>
    </w:p>
    <w:p w14:paraId="6A590342" w14:textId="3AF5C17C" w:rsidR="006F1155" w:rsidRPr="006F1155" w:rsidRDefault="006F1155" w:rsidP="006F1155">
      <w:pPr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sectPr w:rsidR="006F1155" w:rsidRPr="006F1155" w:rsidSect="00C771CF">
      <w:headerReference w:type="default" r:id="rId7"/>
      <w:pgSz w:w="11906" w:h="16838" w:code="9"/>
      <w:pgMar w:top="1701" w:right="707" w:bottom="851" w:left="1134" w:header="851" w:footer="992" w:gutter="0"/>
      <w:cols w:space="425"/>
      <w:docGrid w:type="linesAndChars" w:linePitch="31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1D93" w14:textId="77777777" w:rsidR="00AF0C09" w:rsidRDefault="00AF0C09" w:rsidP="00706854">
      <w:r>
        <w:separator/>
      </w:r>
    </w:p>
  </w:endnote>
  <w:endnote w:type="continuationSeparator" w:id="0">
    <w:p w14:paraId="13F2FA90" w14:textId="77777777" w:rsidR="00AF0C09" w:rsidRDefault="00AF0C09" w:rsidP="0070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A0F27" w14:textId="77777777" w:rsidR="00AF0C09" w:rsidRDefault="00AF0C09" w:rsidP="00706854">
      <w:r>
        <w:separator/>
      </w:r>
    </w:p>
  </w:footnote>
  <w:footnote w:type="continuationSeparator" w:id="0">
    <w:p w14:paraId="287F0FBF" w14:textId="77777777" w:rsidR="00AF0C09" w:rsidRDefault="00AF0C09" w:rsidP="00706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98DC" w14:textId="48CED863" w:rsidR="00AF0C09" w:rsidRPr="00432673" w:rsidRDefault="00AF0C09" w:rsidP="000D48B5">
    <w:pPr>
      <w:jc w:val="right"/>
      <w:rPr>
        <w:rFonts w:asciiTheme="majorEastAsia" w:eastAsiaTheme="majorEastAsia" w:hAnsiTheme="majorEastAsia"/>
        <w:sz w:val="20"/>
        <w:szCs w:val="20"/>
      </w:rPr>
    </w:pPr>
    <w:r w:rsidRPr="00432673">
      <w:rPr>
        <w:rFonts w:asciiTheme="majorEastAsia" w:eastAsiaTheme="majorEastAsia" w:hAnsiTheme="majorEastAsia" w:hint="eastAsia"/>
        <w:sz w:val="20"/>
        <w:szCs w:val="20"/>
      </w:rPr>
      <w:t>様式3</w:t>
    </w:r>
    <w:r>
      <w:rPr>
        <w:rFonts w:asciiTheme="majorEastAsia" w:eastAsiaTheme="majorEastAsia" w:hAnsiTheme="majorEastAsia" w:hint="eastAsia"/>
        <w:sz w:val="20"/>
        <w:szCs w:val="20"/>
      </w:rPr>
      <w:t>-2</w:t>
    </w:r>
    <w:r w:rsidR="00630A0C">
      <w:rPr>
        <w:rFonts w:asciiTheme="majorEastAsia" w:eastAsiaTheme="majorEastAsia" w:hAnsiTheme="majorEastAsia" w:hint="eastAsia"/>
        <w:sz w:val="20"/>
        <w:szCs w:val="20"/>
      </w:rPr>
      <w:t>（Word入力用）</w:t>
    </w:r>
  </w:p>
  <w:tbl>
    <w:tblPr>
      <w:tblStyle w:val="a3"/>
      <w:tblW w:w="2976" w:type="dxa"/>
      <w:tblInd w:w="6658" w:type="dxa"/>
      <w:tblLook w:val="04A0" w:firstRow="1" w:lastRow="0" w:firstColumn="1" w:lastColumn="0" w:noHBand="0" w:noVBand="1"/>
    </w:tblPr>
    <w:tblGrid>
      <w:gridCol w:w="2976"/>
    </w:tblGrid>
    <w:tr w:rsidR="00AF0C09" w14:paraId="4EE06857" w14:textId="77777777" w:rsidTr="005E25AE">
      <w:trPr>
        <w:trHeight w:val="491"/>
      </w:trPr>
      <w:tc>
        <w:tcPr>
          <w:tcW w:w="2976" w:type="dxa"/>
          <w:vAlign w:val="center"/>
        </w:tcPr>
        <w:p w14:paraId="1448FB61" w14:textId="77777777" w:rsidR="00AF0C09" w:rsidRDefault="00AF0C09" w:rsidP="000D48B5">
          <w:pPr>
            <w:rPr>
              <w:sz w:val="22"/>
            </w:rPr>
          </w:pPr>
          <w:r>
            <w:rPr>
              <w:rFonts w:hint="eastAsia"/>
              <w:sz w:val="22"/>
            </w:rPr>
            <w:t>※</w:t>
          </w:r>
        </w:p>
      </w:tc>
    </w:tr>
  </w:tbl>
  <w:p w14:paraId="120FC2FA" w14:textId="77777777" w:rsidR="00AF0C09" w:rsidRDefault="00AF0C09" w:rsidP="005E25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241"/>
  <w:drawingGridVerticalSpacing w:val="31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44F04"/>
    <w:rsid w:val="00063E80"/>
    <w:rsid w:val="000D48B5"/>
    <w:rsid w:val="00125081"/>
    <w:rsid w:val="00256E34"/>
    <w:rsid w:val="00264BD4"/>
    <w:rsid w:val="002A445E"/>
    <w:rsid w:val="0033293E"/>
    <w:rsid w:val="003843A4"/>
    <w:rsid w:val="0038621A"/>
    <w:rsid w:val="003A00B9"/>
    <w:rsid w:val="003A015C"/>
    <w:rsid w:val="00432673"/>
    <w:rsid w:val="00460C85"/>
    <w:rsid w:val="004D5993"/>
    <w:rsid w:val="005057F7"/>
    <w:rsid w:val="005C570D"/>
    <w:rsid w:val="005E25AE"/>
    <w:rsid w:val="00614CC6"/>
    <w:rsid w:val="006168FA"/>
    <w:rsid w:val="00630A0C"/>
    <w:rsid w:val="006F1155"/>
    <w:rsid w:val="00706854"/>
    <w:rsid w:val="00744372"/>
    <w:rsid w:val="0079127E"/>
    <w:rsid w:val="007E3D02"/>
    <w:rsid w:val="008D0B29"/>
    <w:rsid w:val="008E22D8"/>
    <w:rsid w:val="0091751F"/>
    <w:rsid w:val="00922555"/>
    <w:rsid w:val="00955447"/>
    <w:rsid w:val="009E721F"/>
    <w:rsid w:val="00A15375"/>
    <w:rsid w:val="00A33A1C"/>
    <w:rsid w:val="00AF0C09"/>
    <w:rsid w:val="00BB0F7A"/>
    <w:rsid w:val="00BB5D8B"/>
    <w:rsid w:val="00C771CF"/>
    <w:rsid w:val="00D0464A"/>
    <w:rsid w:val="00D05200"/>
    <w:rsid w:val="00E22BCC"/>
    <w:rsid w:val="00E669F4"/>
    <w:rsid w:val="00E94F58"/>
    <w:rsid w:val="00EA449E"/>
    <w:rsid w:val="00EE7B4C"/>
    <w:rsid w:val="00FC4640"/>
    <w:rsid w:val="00FD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5A26590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854"/>
  </w:style>
  <w:style w:type="paragraph" w:styleId="a6">
    <w:name w:val="footer"/>
    <w:basedOn w:val="a"/>
    <w:link w:val="a7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854"/>
  </w:style>
  <w:style w:type="paragraph" w:styleId="a8">
    <w:name w:val="Balloon Text"/>
    <w:basedOn w:val="a"/>
    <w:link w:val="a9"/>
    <w:uiPriority w:val="99"/>
    <w:semiHidden/>
    <w:unhideWhenUsed/>
    <w:rsid w:val="00125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805851-8CB2-4578-8527-584CF7F8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饒波 正一</cp:lastModifiedBy>
  <cp:revision>4</cp:revision>
  <cp:lastPrinted>2024-11-10T23:40:00Z</cp:lastPrinted>
  <dcterms:created xsi:type="dcterms:W3CDTF">2024-11-25T01:20:00Z</dcterms:created>
  <dcterms:modified xsi:type="dcterms:W3CDTF">2024-11-25T01:45:00Z</dcterms:modified>
</cp:coreProperties>
</file>